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A197C" w14:textId="77777777" w:rsidR="007C61DB" w:rsidRDefault="00D57A9F" w:rsidP="00242992">
      <w:pPr>
        <w:spacing w:line="360" w:lineRule="auto"/>
        <w:jc w:val="right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z</w:t>
      </w:r>
      <w:r w:rsidR="007C61DB" w:rsidRPr="007D4BC8">
        <w:rPr>
          <w:rFonts w:ascii="Arial" w:hAnsi="Arial" w:cs="Arial"/>
          <w:bCs/>
          <w:i/>
          <w:sz w:val="20"/>
          <w:szCs w:val="20"/>
        </w:rPr>
        <w:t xml:space="preserve">ałącznik nr </w:t>
      </w:r>
      <w:r w:rsidR="00290B6A">
        <w:rPr>
          <w:rFonts w:ascii="Arial" w:hAnsi="Arial" w:cs="Arial"/>
          <w:bCs/>
          <w:i/>
          <w:sz w:val="20"/>
          <w:szCs w:val="20"/>
        </w:rPr>
        <w:t>2</w:t>
      </w:r>
      <w:r w:rsidR="007C61DB" w:rsidRPr="007D4BC8">
        <w:rPr>
          <w:rFonts w:ascii="Arial" w:hAnsi="Arial" w:cs="Arial"/>
          <w:bCs/>
          <w:i/>
          <w:sz w:val="20"/>
          <w:szCs w:val="20"/>
        </w:rPr>
        <w:t xml:space="preserve"> do </w:t>
      </w:r>
      <w:r>
        <w:rPr>
          <w:rFonts w:ascii="Arial" w:hAnsi="Arial" w:cs="Arial"/>
          <w:bCs/>
          <w:i/>
          <w:sz w:val="20"/>
          <w:szCs w:val="20"/>
        </w:rPr>
        <w:t>zaproszenia</w:t>
      </w:r>
    </w:p>
    <w:p w14:paraId="7AB06995" w14:textId="77777777" w:rsidR="003A4DCC" w:rsidRDefault="00A65966" w:rsidP="002A01A6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OPIS PRZEDMIOTU </w:t>
      </w:r>
      <w:proofErr w:type="spellStart"/>
      <w:r>
        <w:rPr>
          <w:rFonts w:ascii="Arial" w:hAnsi="Arial" w:cs="Arial"/>
          <w:b/>
        </w:rPr>
        <w:t>ZAMÓWiENIA</w:t>
      </w:r>
      <w:proofErr w:type="spellEnd"/>
      <w:r>
        <w:rPr>
          <w:rFonts w:ascii="Arial" w:hAnsi="Arial" w:cs="Arial"/>
          <w:b/>
        </w:rPr>
        <w:t xml:space="preserve"> /</w:t>
      </w:r>
      <w:r w:rsidR="00D57A9F">
        <w:rPr>
          <w:rFonts w:ascii="Arial" w:hAnsi="Arial" w:cs="Arial"/>
          <w:b/>
        </w:rPr>
        <w:t>KALKULACJA CENY OFERTOWEJ</w:t>
      </w:r>
    </w:p>
    <w:p w14:paraId="5CCF7A87" w14:textId="77777777" w:rsidR="00EB2D4D" w:rsidRPr="008A6B58" w:rsidRDefault="00EB2D4D" w:rsidP="008F133D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tbl>
      <w:tblPr>
        <w:tblStyle w:val="TableGrid"/>
        <w:tblW w:w="10490" w:type="dxa"/>
        <w:tblInd w:w="-151" w:type="dxa"/>
        <w:tblCellMar>
          <w:left w:w="32" w:type="dxa"/>
          <w:right w:w="31" w:type="dxa"/>
        </w:tblCellMar>
        <w:tblLook w:val="04A0" w:firstRow="1" w:lastRow="0" w:firstColumn="1" w:lastColumn="0" w:noHBand="0" w:noVBand="1"/>
      </w:tblPr>
      <w:tblGrid>
        <w:gridCol w:w="356"/>
        <w:gridCol w:w="4889"/>
        <w:gridCol w:w="1134"/>
        <w:gridCol w:w="1075"/>
        <w:gridCol w:w="1194"/>
        <w:gridCol w:w="1842"/>
      </w:tblGrid>
      <w:tr w:rsidR="00F559D9" w:rsidRPr="008A6B58" w14:paraId="7163BB4E" w14:textId="77777777" w:rsidTr="006E1EC2">
        <w:trPr>
          <w:trHeight w:val="682"/>
        </w:trPr>
        <w:tc>
          <w:tcPr>
            <w:tcW w:w="3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9C818F" w14:textId="77777777" w:rsidR="00F559D9" w:rsidRPr="008A6B58" w:rsidRDefault="00F559D9" w:rsidP="00F559D9">
            <w:pPr>
              <w:spacing w:after="0" w:line="259" w:lineRule="auto"/>
              <w:ind w:left="7"/>
              <w:rPr>
                <w:rFonts w:ascii="Arial" w:hAnsi="Arial" w:cs="Arial"/>
                <w:color w:val="000000"/>
                <w:lang w:eastAsia="pl-PL"/>
              </w:rPr>
            </w:pPr>
            <w:r w:rsidRPr="008A6B58"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Lp.</w:t>
            </w:r>
          </w:p>
        </w:tc>
        <w:tc>
          <w:tcPr>
            <w:tcW w:w="4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75230FBB" w14:textId="77777777" w:rsidR="00F559D9" w:rsidRPr="008A6B58" w:rsidRDefault="00F559D9" w:rsidP="00F559D9">
            <w:pPr>
              <w:spacing w:after="0" w:line="259" w:lineRule="auto"/>
              <w:ind w:right="4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 w:rsidRPr="008A6B58"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Pozycja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D1F6F65" w14:textId="77777777" w:rsidR="00F559D9" w:rsidRPr="008A6B58" w:rsidRDefault="00D57A9F" w:rsidP="00F559D9">
            <w:pPr>
              <w:spacing w:after="0" w:line="259" w:lineRule="auto"/>
              <w:ind w:left="12"/>
              <w:rPr>
                <w:rFonts w:ascii="Arial" w:hAnsi="Arial" w:cs="Arial"/>
                <w:color w:val="000000"/>
                <w:lang w:eastAsia="pl-PL"/>
              </w:rPr>
            </w:pPr>
            <w:proofErr w:type="spellStart"/>
            <w:r w:rsidRPr="008A6B58"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Jedn.</w:t>
            </w:r>
            <w:r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miary</w:t>
            </w:r>
            <w:proofErr w:type="spellEnd"/>
          </w:p>
        </w:tc>
        <w:tc>
          <w:tcPr>
            <w:tcW w:w="10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1A015647" w14:textId="77777777" w:rsidR="00F559D9" w:rsidRPr="008A6B58" w:rsidRDefault="00D57A9F" w:rsidP="00F559D9">
            <w:pPr>
              <w:spacing w:after="0" w:line="259" w:lineRule="auto"/>
              <w:ind w:left="12"/>
              <w:rPr>
                <w:rFonts w:ascii="Arial" w:hAnsi="Arial" w:cs="Arial"/>
                <w:color w:val="000000"/>
                <w:lang w:eastAsia="pl-PL"/>
              </w:rPr>
            </w:pPr>
            <w:r w:rsidRPr="008A6B58"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Ilość</w:t>
            </w:r>
            <w:r w:rsidR="006E1EC2"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 xml:space="preserve"> stanowisk</w:t>
            </w:r>
          </w:p>
        </w:tc>
        <w:tc>
          <w:tcPr>
            <w:tcW w:w="11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40579A70" w14:textId="77777777" w:rsidR="00F559D9" w:rsidRPr="008A6B58" w:rsidRDefault="00D57A9F" w:rsidP="00F559D9">
            <w:pPr>
              <w:spacing w:after="0" w:line="257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 xml:space="preserve">cena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jedn.brutto</w:t>
            </w:r>
            <w:proofErr w:type="spellEnd"/>
            <w:r w:rsidR="00F559D9" w:rsidRPr="008A6B58"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 xml:space="preserve"> </w:t>
            </w:r>
          </w:p>
          <w:p w14:paraId="7BCCA0D0" w14:textId="77777777" w:rsidR="00F559D9" w:rsidRPr="008A6B58" w:rsidRDefault="00F559D9" w:rsidP="00F559D9">
            <w:pPr>
              <w:spacing w:after="0" w:line="259" w:lineRule="auto"/>
              <w:ind w:left="1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 w:rsidRPr="008A6B58"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[zł]</w:t>
            </w:r>
          </w:p>
        </w:tc>
        <w:tc>
          <w:tcPr>
            <w:tcW w:w="18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74423B81" w14:textId="77777777" w:rsidR="00F559D9" w:rsidRDefault="006420C7" w:rsidP="00D57A9F">
            <w:pPr>
              <w:spacing w:after="0" w:line="259" w:lineRule="auto"/>
              <w:ind w:left="16"/>
              <w:jc w:val="center"/>
              <w:rPr>
                <w:rFonts w:ascii="Arial" w:hAnsi="Arial" w:cs="Arial"/>
                <w:b/>
                <w:color w:val="000000"/>
                <w:sz w:val="19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 xml:space="preserve">Wartość </w:t>
            </w:r>
            <w:r w:rsidR="00D57A9F"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brutto</w:t>
            </w:r>
            <w:r w:rsidR="00F559D9" w:rsidRPr="008A6B58"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[zł]</w:t>
            </w:r>
          </w:p>
          <w:p w14:paraId="2BF1AC17" w14:textId="77777777" w:rsidR="00D57A9F" w:rsidRPr="008A6B58" w:rsidRDefault="00D57A9F" w:rsidP="00D57A9F">
            <w:pPr>
              <w:spacing w:after="0" w:line="259" w:lineRule="auto"/>
              <w:ind w:left="16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lang w:eastAsia="pl-PL"/>
              </w:rPr>
              <w:t>kol. nr 4x kol nr 5</w:t>
            </w:r>
          </w:p>
        </w:tc>
      </w:tr>
      <w:tr w:rsidR="00F559D9" w:rsidRPr="00D57A9F" w14:paraId="2F2B5E8C" w14:textId="77777777" w:rsidTr="006E1EC2">
        <w:trPr>
          <w:trHeight w:val="196"/>
        </w:trPr>
        <w:tc>
          <w:tcPr>
            <w:tcW w:w="356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14:paraId="1A158E15" w14:textId="77777777" w:rsidR="00F559D9" w:rsidRPr="00D57A9F" w:rsidRDefault="00F559D9" w:rsidP="006420C7">
            <w:pPr>
              <w:spacing w:after="0" w:line="259" w:lineRule="auto"/>
              <w:ind w:left="74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57A9F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89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</w:tcPr>
          <w:p w14:paraId="47F88116" w14:textId="77777777" w:rsidR="00F559D9" w:rsidRPr="00D57A9F" w:rsidRDefault="00D57A9F" w:rsidP="006420C7">
            <w:pPr>
              <w:spacing w:after="0" w:line="259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57A9F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</w:tcPr>
          <w:p w14:paraId="237D1172" w14:textId="77777777" w:rsidR="00F559D9" w:rsidRPr="00D57A9F" w:rsidRDefault="00D57A9F" w:rsidP="006420C7">
            <w:pPr>
              <w:spacing w:after="0" w:line="259" w:lineRule="auto"/>
              <w:ind w:left="139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57A9F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075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</w:tcPr>
          <w:p w14:paraId="1012FDD6" w14:textId="77777777" w:rsidR="00F559D9" w:rsidRPr="00D57A9F" w:rsidRDefault="00D57A9F" w:rsidP="00D57A9F">
            <w:pPr>
              <w:spacing w:after="0" w:line="259" w:lineRule="auto"/>
              <w:ind w:left="86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57A9F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94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</w:tcPr>
          <w:p w14:paraId="43A0AFCB" w14:textId="77777777" w:rsidR="00F559D9" w:rsidRPr="00D57A9F" w:rsidRDefault="00D57A9F" w:rsidP="006420C7">
            <w:pPr>
              <w:spacing w:after="0" w:line="259" w:lineRule="auto"/>
              <w:ind w:right="5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7A9F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2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</w:tcPr>
          <w:p w14:paraId="0684C94E" w14:textId="77777777" w:rsidR="00F559D9" w:rsidRPr="00D57A9F" w:rsidRDefault="00D57A9F" w:rsidP="006420C7">
            <w:pPr>
              <w:spacing w:after="0" w:line="259" w:lineRule="auto"/>
              <w:ind w:right="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57A9F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D57A9F" w:rsidRPr="008A6B58" w14:paraId="4F6034EF" w14:textId="77777777" w:rsidTr="006E1EC2">
        <w:trPr>
          <w:trHeight w:val="912"/>
        </w:trPr>
        <w:tc>
          <w:tcPr>
            <w:tcW w:w="356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D6F6F4" w14:textId="77777777" w:rsidR="00D57A9F" w:rsidRPr="00094E78" w:rsidRDefault="00D57A9F" w:rsidP="006420C7">
            <w:pPr>
              <w:spacing w:after="0" w:line="259" w:lineRule="auto"/>
              <w:ind w:left="74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2ACCBD2B" w14:textId="77777777" w:rsidR="00D57A9F" w:rsidRPr="006E1EC2" w:rsidRDefault="00D57A9F" w:rsidP="00D57A9F">
            <w:pPr>
              <w:spacing w:after="0" w:line="259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Aktualizacja roczna BUDUJ Z GŁOWĄ do programu NORMA EXPERT </w:t>
            </w:r>
          </w:p>
          <w:p w14:paraId="0B81DBE3" w14:textId="06A3D352" w:rsidR="00D57A9F" w:rsidRPr="006E1EC2" w:rsidRDefault="00D57A9F" w:rsidP="00D57A9F">
            <w:pPr>
              <w:spacing w:after="0" w:line="259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(od II kwartału 202</w:t>
            </w:r>
            <w:r w:rsidR="0072232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do I kwartału 202</w:t>
            </w:r>
            <w:r w:rsidR="0072232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0FDD4EF6" w14:textId="77777777" w:rsidR="00D57A9F" w:rsidRPr="006E1EC2" w:rsidRDefault="00D57A9F" w:rsidP="00D57A9F">
            <w:pPr>
              <w:spacing w:after="0" w:line="259" w:lineRule="auto"/>
              <w:ind w:left="139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382AEF63" w14:textId="40B02466" w:rsidR="00D57A9F" w:rsidRPr="006E1EC2" w:rsidRDefault="00D57A9F" w:rsidP="00D57A9F">
            <w:pPr>
              <w:spacing w:after="0" w:line="259" w:lineRule="auto"/>
              <w:ind w:left="86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72232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622E6F65" w14:textId="77777777" w:rsidR="00D57A9F" w:rsidRPr="006E1EC2" w:rsidRDefault="00D57A9F" w:rsidP="006420C7">
            <w:pPr>
              <w:spacing w:after="0" w:line="259" w:lineRule="auto"/>
              <w:ind w:right="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2A746C01" w14:textId="77777777" w:rsidR="00D57A9F" w:rsidRPr="006E1EC2" w:rsidRDefault="00D57A9F" w:rsidP="006420C7">
            <w:pPr>
              <w:spacing w:after="0" w:line="259" w:lineRule="auto"/>
              <w:ind w:right="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559D9" w:rsidRPr="008A6B58" w14:paraId="0C78A422" w14:textId="77777777" w:rsidTr="006263D4">
        <w:trPr>
          <w:trHeight w:val="591"/>
        </w:trPr>
        <w:tc>
          <w:tcPr>
            <w:tcW w:w="3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8DB951C" w14:textId="77777777" w:rsidR="00F559D9" w:rsidRPr="00094E78" w:rsidRDefault="00F559D9" w:rsidP="006420C7">
            <w:pPr>
              <w:spacing w:after="0" w:line="259" w:lineRule="auto"/>
              <w:ind w:left="74"/>
              <w:rPr>
                <w:rFonts w:ascii="Arial" w:hAnsi="Arial" w:cs="Arial"/>
                <w:color w:val="000000"/>
                <w:lang w:eastAsia="pl-PL"/>
              </w:rPr>
            </w:pPr>
            <w:r w:rsidRPr="00094E78">
              <w:rPr>
                <w:rFonts w:ascii="Arial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4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AF4164E" w14:textId="65AA4BF3" w:rsidR="00F559D9" w:rsidRPr="006E1EC2" w:rsidRDefault="009F748D" w:rsidP="00D57A9F">
            <w:pPr>
              <w:spacing w:after="0" w:line="259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Aktualizacja roczna BAZY CEN INTERCENBUD</w:t>
            </w: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  <w:t xml:space="preserve">(od II </w:t>
            </w:r>
            <w:proofErr w:type="spellStart"/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kwrtału</w:t>
            </w:r>
            <w:proofErr w:type="spellEnd"/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202</w:t>
            </w:r>
            <w:r w:rsidR="0072232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do I kwartału 202</w:t>
            </w:r>
            <w:r w:rsidR="0072232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6108A4F2" w14:textId="77777777" w:rsidR="00F559D9" w:rsidRPr="006E1EC2" w:rsidRDefault="00D57A9F" w:rsidP="00D57A9F">
            <w:pPr>
              <w:spacing w:after="0" w:line="259" w:lineRule="auto"/>
              <w:ind w:left="139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23ACC65C" w14:textId="52BA672A" w:rsidR="00F559D9" w:rsidRPr="006E1EC2" w:rsidRDefault="00D57A9F" w:rsidP="00D57A9F">
            <w:pPr>
              <w:spacing w:after="0" w:line="259" w:lineRule="auto"/>
              <w:ind w:left="86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E1EC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72232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6428739" w14:textId="77777777" w:rsidR="00F559D9" w:rsidRPr="006E1EC2" w:rsidRDefault="00F559D9" w:rsidP="006420C7">
            <w:pPr>
              <w:spacing w:after="0" w:line="259" w:lineRule="auto"/>
              <w:ind w:right="5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14A5A58" w14:textId="77777777" w:rsidR="00F559D9" w:rsidRPr="006E1EC2" w:rsidRDefault="00F559D9" w:rsidP="006420C7">
            <w:pPr>
              <w:spacing w:after="0" w:line="259" w:lineRule="auto"/>
              <w:ind w:right="5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3A35A089" w14:textId="77777777" w:rsidR="000D2EAF" w:rsidRPr="008A6B58" w:rsidRDefault="00F559D9" w:rsidP="00D57A9F">
      <w:pPr>
        <w:pStyle w:val="Akapitzlist"/>
        <w:ind w:left="0"/>
        <w:jc w:val="both"/>
        <w:rPr>
          <w:rFonts w:ascii="Arial" w:hAnsi="Arial" w:cs="Arial"/>
          <w:b/>
          <w:sz w:val="16"/>
          <w:szCs w:val="16"/>
        </w:rPr>
      </w:pPr>
      <w:r w:rsidRPr="008A6B58">
        <w:rPr>
          <w:rFonts w:ascii="Arial" w:hAnsi="Arial" w:cs="Arial"/>
          <w:b/>
          <w:sz w:val="19"/>
        </w:rPr>
        <w:t xml:space="preserve">                                                                                                                        </w:t>
      </w:r>
      <w:r w:rsidR="008A6B58">
        <w:rPr>
          <w:rFonts w:ascii="Arial" w:hAnsi="Arial" w:cs="Arial"/>
          <w:b/>
          <w:sz w:val="19"/>
        </w:rPr>
        <w:t xml:space="preserve"> </w:t>
      </w:r>
    </w:p>
    <w:p w14:paraId="365C8AD3" w14:textId="77777777" w:rsidR="00F559D9" w:rsidRPr="008A6B58" w:rsidRDefault="00F559D9" w:rsidP="000D2EAF">
      <w:pPr>
        <w:pStyle w:val="Akapitzlist"/>
        <w:ind w:left="0"/>
        <w:jc w:val="both"/>
        <w:rPr>
          <w:rFonts w:ascii="Arial" w:hAnsi="Arial" w:cs="Arial"/>
          <w:b/>
          <w:sz w:val="16"/>
          <w:szCs w:val="16"/>
        </w:rPr>
      </w:pPr>
    </w:p>
    <w:p w14:paraId="17469F70" w14:textId="77777777" w:rsidR="006420C7" w:rsidRDefault="00F559D9" w:rsidP="006420C7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 w:rsidRPr="008A6B58">
        <w:rPr>
          <w:rFonts w:ascii="Arial" w:hAnsi="Arial" w:cs="Arial"/>
          <w:b/>
          <w:sz w:val="19"/>
        </w:rPr>
        <w:t xml:space="preserve">                                                                </w:t>
      </w:r>
    </w:p>
    <w:p w14:paraId="0B5F5CEA" w14:textId="77777777" w:rsidR="008219E5" w:rsidRPr="008A6B58" w:rsidRDefault="0082127A" w:rsidP="000D2EAF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 w:rsidR="005A7E88">
        <w:rPr>
          <w:rFonts w:ascii="Arial" w:hAnsi="Arial" w:cs="Arial"/>
          <w:b/>
          <w:sz w:val="20"/>
          <w:szCs w:val="20"/>
        </w:rPr>
        <w:t xml:space="preserve">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</w:t>
      </w:r>
      <w:r w:rsidR="006420C7">
        <w:rPr>
          <w:rFonts w:ascii="Arial" w:hAnsi="Arial" w:cs="Arial"/>
          <w:b/>
          <w:sz w:val="20"/>
          <w:szCs w:val="20"/>
        </w:rPr>
        <w:t xml:space="preserve">                              </w:t>
      </w:r>
    </w:p>
    <w:p w14:paraId="647C2C96" w14:textId="77777777" w:rsidR="003C180E" w:rsidRPr="002A01A6" w:rsidRDefault="003C180E" w:rsidP="002A01A6">
      <w:pPr>
        <w:spacing w:line="360" w:lineRule="auto"/>
        <w:ind w:left="5245"/>
        <w:jc w:val="center"/>
        <w:rPr>
          <w:rFonts w:ascii="Arial" w:hAnsi="Arial"/>
          <w:i/>
          <w:sz w:val="20"/>
          <w:szCs w:val="20"/>
        </w:rPr>
      </w:pPr>
    </w:p>
    <w:sectPr w:rsidR="003C180E" w:rsidRPr="002A01A6" w:rsidSect="00DC1B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1274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DB578" w14:textId="77777777" w:rsidR="0012600B" w:rsidRDefault="0012600B">
      <w:r>
        <w:separator/>
      </w:r>
    </w:p>
  </w:endnote>
  <w:endnote w:type="continuationSeparator" w:id="0">
    <w:p w14:paraId="47DAEFDF" w14:textId="77777777" w:rsidR="0012600B" w:rsidRDefault="0012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8730" w14:textId="77777777" w:rsidR="00722323" w:rsidRDefault="007223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F9492" w14:textId="77777777" w:rsidR="00722323" w:rsidRDefault="007223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07118" w14:textId="77777777" w:rsidR="00722323" w:rsidRDefault="007223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EC37A" w14:textId="77777777" w:rsidR="0012600B" w:rsidRDefault="0012600B">
      <w:r>
        <w:separator/>
      </w:r>
    </w:p>
  </w:footnote>
  <w:footnote w:type="continuationSeparator" w:id="0">
    <w:p w14:paraId="537250BE" w14:textId="77777777" w:rsidR="0012600B" w:rsidRDefault="00126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D402A" w14:textId="77777777" w:rsidR="00722323" w:rsidRDefault="007223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84EE" w14:textId="77777777" w:rsidR="00754460" w:rsidRPr="00B7790B" w:rsidRDefault="00A861C6">
    <w:pPr>
      <w:pStyle w:val="Nagwek"/>
      <w:rPr>
        <w:rFonts w:ascii="Arial" w:hAnsi="Arial"/>
        <w:b/>
        <w:sz w:val="20"/>
        <w:szCs w:val="20"/>
      </w:rPr>
    </w:pPr>
    <w:r w:rsidRPr="000E2A69"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08CC8569" wp14:editId="2926BC47">
              <wp:simplePos x="0" y="0"/>
              <wp:positionH relativeFrom="column">
                <wp:posOffset>2851150</wp:posOffset>
              </wp:positionH>
              <wp:positionV relativeFrom="paragraph">
                <wp:posOffset>635</wp:posOffset>
              </wp:positionV>
              <wp:extent cx="237490" cy="139700"/>
              <wp:effectExtent l="3175" t="635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" cy="139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11ACEF" w14:textId="77777777" w:rsidR="00754460" w:rsidRPr="00A7048A" w:rsidRDefault="00754460" w:rsidP="00EC7A48">
                          <w:pPr>
                            <w:pStyle w:val="Nagwek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4.5pt;margin-top:.05pt;width:18.7pt;height:11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" o:allowincell="f" stroked="f">
              <v:textbox inset="0,0,0,0">
                <w:txbxContent>
                  <w:p w:rsidR="00754460" w:rsidRPr="00A7048A" w:rsidRDefault="00754460" w:rsidP="00EC7A48">
                    <w:pPr>
                      <w:pStyle w:val="Nagwek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AED3" w14:textId="77777777" w:rsidR="00722323" w:rsidRDefault="007223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75C12"/>
    <w:multiLevelType w:val="multilevel"/>
    <w:tmpl w:val="8BF81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4"/>
        <w:szCs w:val="24"/>
        <w:u w:val="none"/>
        <w:effect w:val="none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  <w:i w:val="0"/>
        <w:iCs w:val="0"/>
        <w:smallCaps w:val="0"/>
        <w:strike w:val="0"/>
        <w:dstrike w:val="0"/>
        <w:color w:val="000000"/>
        <w:spacing w:val="-9"/>
        <w:w w:val="100"/>
        <w:position w:val="0"/>
        <w:sz w:val="24"/>
        <w:szCs w:val="24"/>
        <w:u w:val="none"/>
        <w:effect w:val="none"/>
        <w:lang w:val="pl-PL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-9"/>
        <w:w w:val="100"/>
        <w:position w:val="0"/>
        <w:sz w:val="24"/>
        <w:szCs w:val="24"/>
        <w:u w:val="none"/>
        <w:effect w:val="none"/>
        <w:lang w:val="pl-P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965904"/>
    <w:multiLevelType w:val="multilevel"/>
    <w:tmpl w:val="423A021A"/>
    <w:lvl w:ilvl="0">
      <w:start w:val="1"/>
      <w:numFmt w:val="decimal"/>
      <w:pStyle w:val="Punk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3F2B99"/>
    <w:multiLevelType w:val="multilevel"/>
    <w:tmpl w:val="757A6CB6"/>
    <w:lvl w:ilvl="0">
      <w:start w:val="1"/>
      <w:numFmt w:val="upperRoman"/>
      <w:pStyle w:val="Trenum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44DC65BF"/>
    <w:multiLevelType w:val="hybridMultilevel"/>
    <w:tmpl w:val="13FAD4E8"/>
    <w:lvl w:ilvl="0" w:tplc="0415000F">
      <w:start w:val="1"/>
      <w:numFmt w:val="decimal"/>
      <w:lvlText w:val="%1."/>
      <w:lvlJc w:val="left"/>
      <w:pPr>
        <w:ind w:left="60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37B25"/>
    <w:multiLevelType w:val="multilevel"/>
    <w:tmpl w:val="A9081062"/>
    <w:lvl w:ilvl="0">
      <w:start w:val="1"/>
      <w:numFmt w:val="decimal"/>
      <w:pStyle w:val="trescznumwcieta"/>
      <w:lvlText w:val="%1."/>
      <w:lvlJc w:val="center"/>
      <w:pPr>
        <w:tabs>
          <w:tab w:val="num" w:pos="787"/>
        </w:tabs>
        <w:ind w:left="787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037BAE"/>
    <w:multiLevelType w:val="hybridMultilevel"/>
    <w:tmpl w:val="00BECE8E"/>
    <w:lvl w:ilvl="0" w:tplc="6082E9E8">
      <w:start w:val="1"/>
      <w:numFmt w:val="bullet"/>
      <w:pStyle w:val="wypunktowanie"/>
      <w:lvlText w:val=""/>
      <w:lvlJc w:val="left"/>
      <w:pPr>
        <w:ind w:left="1493" w:hanging="360"/>
      </w:pPr>
      <w:rPr>
        <w:rFonts w:ascii="Symbol" w:hAnsi="Symbol" w:hint="default"/>
      </w:rPr>
    </w:lvl>
    <w:lvl w:ilvl="1" w:tplc="04150003">
      <w:start w:val="1"/>
      <w:numFmt w:val="bullet"/>
      <w:lvlText w:val="-"/>
      <w:lvlJc w:val="left"/>
      <w:pPr>
        <w:ind w:left="2213" w:hanging="360"/>
      </w:pPr>
      <w:rPr>
        <w:rFonts w:ascii="Times New Roman" w:hAnsi="Times New Roman" w:hint="default"/>
      </w:rPr>
    </w:lvl>
    <w:lvl w:ilvl="2" w:tplc="04150005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6" w15:restartNumberingAfterBreak="0">
    <w:nsid w:val="6D5C39FB"/>
    <w:multiLevelType w:val="hybridMultilevel"/>
    <w:tmpl w:val="A57870A4"/>
    <w:lvl w:ilvl="0" w:tplc="9D2C4EB2">
      <w:start w:val="1"/>
      <w:numFmt w:val="decimal"/>
      <w:pStyle w:val="Wypunktowanieabc"/>
      <w:lvlText w:val="%1.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 w15:restartNumberingAfterBreak="0">
    <w:nsid w:val="6E5A4DFF"/>
    <w:multiLevelType w:val="hybridMultilevel"/>
    <w:tmpl w:val="BD02A686"/>
    <w:lvl w:ilvl="0" w:tplc="3B767C5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152628">
    <w:abstractNumId w:val="2"/>
  </w:num>
  <w:num w:numId="2" w16cid:durableId="741637071">
    <w:abstractNumId w:val="1"/>
  </w:num>
  <w:num w:numId="3" w16cid:durableId="1545629323">
    <w:abstractNumId w:val="4"/>
  </w:num>
  <w:num w:numId="4" w16cid:durableId="1957255398">
    <w:abstractNumId w:val="5"/>
  </w:num>
  <w:num w:numId="5" w16cid:durableId="815688746">
    <w:abstractNumId w:val="6"/>
  </w:num>
  <w:num w:numId="6" w16cid:durableId="106900388">
    <w:abstractNumId w:val="0"/>
  </w:num>
  <w:num w:numId="7" w16cid:durableId="2108456291">
    <w:abstractNumId w:val="3"/>
  </w:num>
  <w:num w:numId="8" w16cid:durableId="20933829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A48"/>
    <w:rsid w:val="000015B7"/>
    <w:rsid w:val="00001D46"/>
    <w:rsid w:val="00001F3F"/>
    <w:rsid w:val="00010BA7"/>
    <w:rsid w:val="00010C0C"/>
    <w:rsid w:val="0001128F"/>
    <w:rsid w:val="000134F4"/>
    <w:rsid w:val="000152DA"/>
    <w:rsid w:val="00017195"/>
    <w:rsid w:val="0002095D"/>
    <w:rsid w:val="00024C57"/>
    <w:rsid w:val="00031805"/>
    <w:rsid w:val="0004034B"/>
    <w:rsid w:val="00041031"/>
    <w:rsid w:val="0004395F"/>
    <w:rsid w:val="000516D2"/>
    <w:rsid w:val="00051AC8"/>
    <w:rsid w:val="00052F7D"/>
    <w:rsid w:val="00053D8F"/>
    <w:rsid w:val="00056E2C"/>
    <w:rsid w:val="00061EB3"/>
    <w:rsid w:val="0006306D"/>
    <w:rsid w:val="00067FD1"/>
    <w:rsid w:val="00070FA0"/>
    <w:rsid w:val="00075BDF"/>
    <w:rsid w:val="00076EA5"/>
    <w:rsid w:val="00081450"/>
    <w:rsid w:val="0008340D"/>
    <w:rsid w:val="00083834"/>
    <w:rsid w:val="00084520"/>
    <w:rsid w:val="00086C3B"/>
    <w:rsid w:val="00087234"/>
    <w:rsid w:val="0008729E"/>
    <w:rsid w:val="00087893"/>
    <w:rsid w:val="000909A2"/>
    <w:rsid w:val="00094C4D"/>
    <w:rsid w:val="00094E78"/>
    <w:rsid w:val="000960B5"/>
    <w:rsid w:val="000A4BEB"/>
    <w:rsid w:val="000A50ED"/>
    <w:rsid w:val="000A5303"/>
    <w:rsid w:val="000A71B2"/>
    <w:rsid w:val="000B10F8"/>
    <w:rsid w:val="000C0A0A"/>
    <w:rsid w:val="000D2400"/>
    <w:rsid w:val="000D2EAF"/>
    <w:rsid w:val="000D5242"/>
    <w:rsid w:val="000E0E6A"/>
    <w:rsid w:val="000E2A69"/>
    <w:rsid w:val="000F0663"/>
    <w:rsid w:val="000F0DC8"/>
    <w:rsid w:val="000F1FD8"/>
    <w:rsid w:val="000F461D"/>
    <w:rsid w:val="000F6369"/>
    <w:rsid w:val="0010002E"/>
    <w:rsid w:val="0010339A"/>
    <w:rsid w:val="00103B0A"/>
    <w:rsid w:val="001074D9"/>
    <w:rsid w:val="00112045"/>
    <w:rsid w:val="00121BF1"/>
    <w:rsid w:val="001240E5"/>
    <w:rsid w:val="00125915"/>
    <w:rsid w:val="0012600B"/>
    <w:rsid w:val="0013015C"/>
    <w:rsid w:val="00131E11"/>
    <w:rsid w:val="0013345E"/>
    <w:rsid w:val="00135EBC"/>
    <w:rsid w:val="00136050"/>
    <w:rsid w:val="0013639D"/>
    <w:rsid w:val="00140086"/>
    <w:rsid w:val="001419A2"/>
    <w:rsid w:val="0014528E"/>
    <w:rsid w:val="00145865"/>
    <w:rsid w:val="0015200D"/>
    <w:rsid w:val="00155428"/>
    <w:rsid w:val="00155704"/>
    <w:rsid w:val="001557BB"/>
    <w:rsid w:val="001574EC"/>
    <w:rsid w:val="00164DF5"/>
    <w:rsid w:val="00164E4A"/>
    <w:rsid w:val="00165C01"/>
    <w:rsid w:val="0016782C"/>
    <w:rsid w:val="001702A5"/>
    <w:rsid w:val="00171CAA"/>
    <w:rsid w:val="001756F6"/>
    <w:rsid w:val="00185F5D"/>
    <w:rsid w:val="00194A2B"/>
    <w:rsid w:val="00195C48"/>
    <w:rsid w:val="001A06A7"/>
    <w:rsid w:val="001A5BFA"/>
    <w:rsid w:val="001A60B5"/>
    <w:rsid w:val="001B0414"/>
    <w:rsid w:val="001B3316"/>
    <w:rsid w:val="001C13F5"/>
    <w:rsid w:val="001C1D11"/>
    <w:rsid w:val="001C41CF"/>
    <w:rsid w:val="001C5B57"/>
    <w:rsid w:val="001D0A2A"/>
    <w:rsid w:val="001D41BA"/>
    <w:rsid w:val="001E1B7A"/>
    <w:rsid w:val="001E6161"/>
    <w:rsid w:val="001F147A"/>
    <w:rsid w:val="001F41B6"/>
    <w:rsid w:val="001F57E3"/>
    <w:rsid w:val="00203F70"/>
    <w:rsid w:val="00206DA7"/>
    <w:rsid w:val="00213C01"/>
    <w:rsid w:val="00214398"/>
    <w:rsid w:val="002209CD"/>
    <w:rsid w:val="0022617B"/>
    <w:rsid w:val="00234C93"/>
    <w:rsid w:val="00237F59"/>
    <w:rsid w:val="00242992"/>
    <w:rsid w:val="00242BB7"/>
    <w:rsid w:val="002468B2"/>
    <w:rsid w:val="00247EEA"/>
    <w:rsid w:val="00250896"/>
    <w:rsid w:val="00253902"/>
    <w:rsid w:val="00255FDD"/>
    <w:rsid w:val="002574F7"/>
    <w:rsid w:val="0025756B"/>
    <w:rsid w:val="00261E99"/>
    <w:rsid w:val="00262275"/>
    <w:rsid w:val="002630E8"/>
    <w:rsid w:val="00275C18"/>
    <w:rsid w:val="00277E61"/>
    <w:rsid w:val="002804A3"/>
    <w:rsid w:val="00284918"/>
    <w:rsid w:val="002856AF"/>
    <w:rsid w:val="00287F7D"/>
    <w:rsid w:val="00290B6A"/>
    <w:rsid w:val="00294C5B"/>
    <w:rsid w:val="00294CAA"/>
    <w:rsid w:val="002972FC"/>
    <w:rsid w:val="002A01A6"/>
    <w:rsid w:val="002A2936"/>
    <w:rsid w:val="002A4703"/>
    <w:rsid w:val="002A55E7"/>
    <w:rsid w:val="002A55EF"/>
    <w:rsid w:val="002A5B9F"/>
    <w:rsid w:val="002A7D65"/>
    <w:rsid w:val="002B0205"/>
    <w:rsid w:val="002B2A2A"/>
    <w:rsid w:val="002B3054"/>
    <w:rsid w:val="002B75D7"/>
    <w:rsid w:val="002C1723"/>
    <w:rsid w:val="002C3AE9"/>
    <w:rsid w:val="002C4E77"/>
    <w:rsid w:val="002D0BEB"/>
    <w:rsid w:val="002D2873"/>
    <w:rsid w:val="002D4F00"/>
    <w:rsid w:val="002D6B81"/>
    <w:rsid w:val="002D7D60"/>
    <w:rsid w:val="002E529A"/>
    <w:rsid w:val="002E5811"/>
    <w:rsid w:val="002E6649"/>
    <w:rsid w:val="002F48CC"/>
    <w:rsid w:val="003056D6"/>
    <w:rsid w:val="003114A9"/>
    <w:rsid w:val="00311DB3"/>
    <w:rsid w:val="003123E3"/>
    <w:rsid w:val="003129F3"/>
    <w:rsid w:val="0031338D"/>
    <w:rsid w:val="00316735"/>
    <w:rsid w:val="00317F7A"/>
    <w:rsid w:val="003217A8"/>
    <w:rsid w:val="003238E0"/>
    <w:rsid w:val="00327196"/>
    <w:rsid w:val="003314C1"/>
    <w:rsid w:val="00334830"/>
    <w:rsid w:val="00334856"/>
    <w:rsid w:val="00337A13"/>
    <w:rsid w:val="003409B1"/>
    <w:rsid w:val="00341096"/>
    <w:rsid w:val="00341265"/>
    <w:rsid w:val="003414D8"/>
    <w:rsid w:val="003468D7"/>
    <w:rsid w:val="00352A5D"/>
    <w:rsid w:val="00352CF7"/>
    <w:rsid w:val="003622FA"/>
    <w:rsid w:val="0036321F"/>
    <w:rsid w:val="00363453"/>
    <w:rsid w:val="003636A8"/>
    <w:rsid w:val="0036671F"/>
    <w:rsid w:val="003671C7"/>
    <w:rsid w:val="00375E76"/>
    <w:rsid w:val="0038095A"/>
    <w:rsid w:val="00380FB9"/>
    <w:rsid w:val="003833C7"/>
    <w:rsid w:val="003944A3"/>
    <w:rsid w:val="003958DD"/>
    <w:rsid w:val="00396341"/>
    <w:rsid w:val="00396ED0"/>
    <w:rsid w:val="00397112"/>
    <w:rsid w:val="00397AAB"/>
    <w:rsid w:val="003A4D1D"/>
    <w:rsid w:val="003A4DCC"/>
    <w:rsid w:val="003A6D77"/>
    <w:rsid w:val="003B3ED7"/>
    <w:rsid w:val="003C180E"/>
    <w:rsid w:val="003C7E81"/>
    <w:rsid w:val="003D0C0F"/>
    <w:rsid w:val="003D1CB1"/>
    <w:rsid w:val="003D2FA0"/>
    <w:rsid w:val="003D4BFE"/>
    <w:rsid w:val="003D5C6C"/>
    <w:rsid w:val="003E0F9F"/>
    <w:rsid w:val="003E1B3E"/>
    <w:rsid w:val="003E28BD"/>
    <w:rsid w:val="003E4933"/>
    <w:rsid w:val="003F2607"/>
    <w:rsid w:val="003F6FF6"/>
    <w:rsid w:val="003F75B5"/>
    <w:rsid w:val="0040247E"/>
    <w:rsid w:val="00402CAD"/>
    <w:rsid w:val="004057F0"/>
    <w:rsid w:val="00410C52"/>
    <w:rsid w:val="00420BCB"/>
    <w:rsid w:val="004223F2"/>
    <w:rsid w:val="00424A5B"/>
    <w:rsid w:val="00425B51"/>
    <w:rsid w:val="00430D9D"/>
    <w:rsid w:val="0043278F"/>
    <w:rsid w:val="00434676"/>
    <w:rsid w:val="0044106A"/>
    <w:rsid w:val="00442692"/>
    <w:rsid w:val="00443FE9"/>
    <w:rsid w:val="00447CB4"/>
    <w:rsid w:val="00451F3C"/>
    <w:rsid w:val="00453C04"/>
    <w:rsid w:val="0045458A"/>
    <w:rsid w:val="0046064E"/>
    <w:rsid w:val="004655CD"/>
    <w:rsid w:val="004700EC"/>
    <w:rsid w:val="004721BB"/>
    <w:rsid w:val="00475BCD"/>
    <w:rsid w:val="004807D2"/>
    <w:rsid w:val="00480D6C"/>
    <w:rsid w:val="0048104A"/>
    <w:rsid w:val="00481F00"/>
    <w:rsid w:val="00482586"/>
    <w:rsid w:val="00483854"/>
    <w:rsid w:val="0048716C"/>
    <w:rsid w:val="00497316"/>
    <w:rsid w:val="004A359C"/>
    <w:rsid w:val="004A5E3F"/>
    <w:rsid w:val="004B403C"/>
    <w:rsid w:val="004B6689"/>
    <w:rsid w:val="004C1005"/>
    <w:rsid w:val="004C64D1"/>
    <w:rsid w:val="004C7F77"/>
    <w:rsid w:val="004D15D7"/>
    <w:rsid w:val="004D4A05"/>
    <w:rsid w:val="004D6283"/>
    <w:rsid w:val="004F1A27"/>
    <w:rsid w:val="004F2998"/>
    <w:rsid w:val="004F2EF0"/>
    <w:rsid w:val="004F67C6"/>
    <w:rsid w:val="004F75D3"/>
    <w:rsid w:val="00500DD0"/>
    <w:rsid w:val="00503AD1"/>
    <w:rsid w:val="00505907"/>
    <w:rsid w:val="005071C5"/>
    <w:rsid w:val="005074E9"/>
    <w:rsid w:val="0051050D"/>
    <w:rsid w:val="005128FF"/>
    <w:rsid w:val="00516BCB"/>
    <w:rsid w:val="00520635"/>
    <w:rsid w:val="0052382E"/>
    <w:rsid w:val="0052678A"/>
    <w:rsid w:val="00535EA7"/>
    <w:rsid w:val="00542D08"/>
    <w:rsid w:val="00545BEE"/>
    <w:rsid w:val="005476E1"/>
    <w:rsid w:val="00562ED1"/>
    <w:rsid w:val="005705A6"/>
    <w:rsid w:val="0057129C"/>
    <w:rsid w:val="0057168E"/>
    <w:rsid w:val="00571EBD"/>
    <w:rsid w:val="005736AD"/>
    <w:rsid w:val="00575364"/>
    <w:rsid w:val="00576313"/>
    <w:rsid w:val="005765FE"/>
    <w:rsid w:val="005823C7"/>
    <w:rsid w:val="00584F1F"/>
    <w:rsid w:val="00586722"/>
    <w:rsid w:val="00593AA5"/>
    <w:rsid w:val="00595CF1"/>
    <w:rsid w:val="005A3875"/>
    <w:rsid w:val="005A74F4"/>
    <w:rsid w:val="005A7E88"/>
    <w:rsid w:val="005B15E0"/>
    <w:rsid w:val="005B38F4"/>
    <w:rsid w:val="005C2830"/>
    <w:rsid w:val="005C29A3"/>
    <w:rsid w:val="005C4996"/>
    <w:rsid w:val="005C5DAC"/>
    <w:rsid w:val="005C76F7"/>
    <w:rsid w:val="005D3329"/>
    <w:rsid w:val="005D55CE"/>
    <w:rsid w:val="005D7424"/>
    <w:rsid w:val="005E204C"/>
    <w:rsid w:val="005E2DAF"/>
    <w:rsid w:val="005E393F"/>
    <w:rsid w:val="006009FC"/>
    <w:rsid w:val="006015CE"/>
    <w:rsid w:val="006039AF"/>
    <w:rsid w:val="0060482E"/>
    <w:rsid w:val="00604A1E"/>
    <w:rsid w:val="00613963"/>
    <w:rsid w:val="006232A7"/>
    <w:rsid w:val="006263D4"/>
    <w:rsid w:val="006302A6"/>
    <w:rsid w:val="00640E0D"/>
    <w:rsid w:val="006420C7"/>
    <w:rsid w:val="0064551B"/>
    <w:rsid w:val="00647DD7"/>
    <w:rsid w:val="00651B64"/>
    <w:rsid w:val="00651E70"/>
    <w:rsid w:val="00653553"/>
    <w:rsid w:val="006542CB"/>
    <w:rsid w:val="00657341"/>
    <w:rsid w:val="00666C4B"/>
    <w:rsid w:val="00667341"/>
    <w:rsid w:val="006700A2"/>
    <w:rsid w:val="00673DF5"/>
    <w:rsid w:val="00674642"/>
    <w:rsid w:val="00681112"/>
    <w:rsid w:val="0068501E"/>
    <w:rsid w:val="0068647F"/>
    <w:rsid w:val="00686DF5"/>
    <w:rsid w:val="00686EE4"/>
    <w:rsid w:val="00687B10"/>
    <w:rsid w:val="006909AE"/>
    <w:rsid w:val="0069300A"/>
    <w:rsid w:val="00695F5B"/>
    <w:rsid w:val="00697A0D"/>
    <w:rsid w:val="006A3F17"/>
    <w:rsid w:val="006A7222"/>
    <w:rsid w:val="006B2DAD"/>
    <w:rsid w:val="006B4B4C"/>
    <w:rsid w:val="006B74C1"/>
    <w:rsid w:val="006C06F2"/>
    <w:rsid w:val="006C3834"/>
    <w:rsid w:val="006C4381"/>
    <w:rsid w:val="006C67EF"/>
    <w:rsid w:val="006D2B96"/>
    <w:rsid w:val="006D53E0"/>
    <w:rsid w:val="006E1EC2"/>
    <w:rsid w:val="006F2FF3"/>
    <w:rsid w:val="006F49EA"/>
    <w:rsid w:val="00702E6A"/>
    <w:rsid w:val="0070572F"/>
    <w:rsid w:val="00706605"/>
    <w:rsid w:val="00706CA7"/>
    <w:rsid w:val="007113EA"/>
    <w:rsid w:val="00712C5E"/>
    <w:rsid w:val="00712C78"/>
    <w:rsid w:val="00713143"/>
    <w:rsid w:val="0071684F"/>
    <w:rsid w:val="007172F6"/>
    <w:rsid w:val="00721CAA"/>
    <w:rsid w:val="007222B1"/>
    <w:rsid w:val="00722323"/>
    <w:rsid w:val="00722A42"/>
    <w:rsid w:val="007236C0"/>
    <w:rsid w:val="00723755"/>
    <w:rsid w:val="00735D6D"/>
    <w:rsid w:val="007362B9"/>
    <w:rsid w:val="00740906"/>
    <w:rsid w:val="00743B45"/>
    <w:rsid w:val="00754460"/>
    <w:rsid w:val="00754E1A"/>
    <w:rsid w:val="00761E58"/>
    <w:rsid w:val="00763B08"/>
    <w:rsid w:val="0076522D"/>
    <w:rsid w:val="00765891"/>
    <w:rsid w:val="00765FB0"/>
    <w:rsid w:val="00767263"/>
    <w:rsid w:val="00770F0B"/>
    <w:rsid w:val="007736BA"/>
    <w:rsid w:val="00774B26"/>
    <w:rsid w:val="00777FB8"/>
    <w:rsid w:val="00781351"/>
    <w:rsid w:val="007872A3"/>
    <w:rsid w:val="007913B9"/>
    <w:rsid w:val="007A06F7"/>
    <w:rsid w:val="007A3B62"/>
    <w:rsid w:val="007B534A"/>
    <w:rsid w:val="007B6E72"/>
    <w:rsid w:val="007C0A08"/>
    <w:rsid w:val="007C48F0"/>
    <w:rsid w:val="007C4E59"/>
    <w:rsid w:val="007C61DB"/>
    <w:rsid w:val="007C6C36"/>
    <w:rsid w:val="007C737E"/>
    <w:rsid w:val="007D49E7"/>
    <w:rsid w:val="007D63C8"/>
    <w:rsid w:val="007D7858"/>
    <w:rsid w:val="007E14E2"/>
    <w:rsid w:val="007E4719"/>
    <w:rsid w:val="007E6627"/>
    <w:rsid w:val="007F0F8E"/>
    <w:rsid w:val="007F354E"/>
    <w:rsid w:val="00804174"/>
    <w:rsid w:val="00820847"/>
    <w:rsid w:val="00820FEF"/>
    <w:rsid w:val="0082113E"/>
    <w:rsid w:val="0082127A"/>
    <w:rsid w:val="008219E5"/>
    <w:rsid w:val="008237DF"/>
    <w:rsid w:val="00823865"/>
    <w:rsid w:val="00825C0C"/>
    <w:rsid w:val="00827A96"/>
    <w:rsid w:val="00827FDA"/>
    <w:rsid w:val="00831A43"/>
    <w:rsid w:val="0083631B"/>
    <w:rsid w:val="008413A7"/>
    <w:rsid w:val="0084248F"/>
    <w:rsid w:val="00843890"/>
    <w:rsid w:val="008451BF"/>
    <w:rsid w:val="008536ED"/>
    <w:rsid w:val="00861217"/>
    <w:rsid w:val="00863EA0"/>
    <w:rsid w:val="008640F3"/>
    <w:rsid w:val="008719EB"/>
    <w:rsid w:val="00872195"/>
    <w:rsid w:val="008733B2"/>
    <w:rsid w:val="00873D19"/>
    <w:rsid w:val="008743A0"/>
    <w:rsid w:val="00876B38"/>
    <w:rsid w:val="008861E6"/>
    <w:rsid w:val="008869D2"/>
    <w:rsid w:val="00886C1C"/>
    <w:rsid w:val="00887DFC"/>
    <w:rsid w:val="00890C85"/>
    <w:rsid w:val="00892E2C"/>
    <w:rsid w:val="00894507"/>
    <w:rsid w:val="00896BBB"/>
    <w:rsid w:val="00897214"/>
    <w:rsid w:val="008A015C"/>
    <w:rsid w:val="008A06EE"/>
    <w:rsid w:val="008A156B"/>
    <w:rsid w:val="008A2A16"/>
    <w:rsid w:val="008A375D"/>
    <w:rsid w:val="008A5C02"/>
    <w:rsid w:val="008A6B58"/>
    <w:rsid w:val="008A7955"/>
    <w:rsid w:val="008B7FFB"/>
    <w:rsid w:val="008D3427"/>
    <w:rsid w:val="008E1621"/>
    <w:rsid w:val="008E2084"/>
    <w:rsid w:val="008E3F45"/>
    <w:rsid w:val="008E4E67"/>
    <w:rsid w:val="008E7087"/>
    <w:rsid w:val="008F133D"/>
    <w:rsid w:val="008F27C1"/>
    <w:rsid w:val="008F3418"/>
    <w:rsid w:val="008F46BE"/>
    <w:rsid w:val="008F6960"/>
    <w:rsid w:val="009140F3"/>
    <w:rsid w:val="00914870"/>
    <w:rsid w:val="00914F97"/>
    <w:rsid w:val="00915EB0"/>
    <w:rsid w:val="00920F87"/>
    <w:rsid w:val="00922B07"/>
    <w:rsid w:val="00924CF0"/>
    <w:rsid w:val="00930E6E"/>
    <w:rsid w:val="009310D4"/>
    <w:rsid w:val="00931BBC"/>
    <w:rsid w:val="00931FC9"/>
    <w:rsid w:val="009322C2"/>
    <w:rsid w:val="00932AFB"/>
    <w:rsid w:val="0093570B"/>
    <w:rsid w:val="00935721"/>
    <w:rsid w:val="00936426"/>
    <w:rsid w:val="0093729C"/>
    <w:rsid w:val="0094034F"/>
    <w:rsid w:val="00940593"/>
    <w:rsid w:val="00941E6A"/>
    <w:rsid w:val="0095617D"/>
    <w:rsid w:val="00957679"/>
    <w:rsid w:val="009605A8"/>
    <w:rsid w:val="0096485B"/>
    <w:rsid w:val="00976CE2"/>
    <w:rsid w:val="0098078F"/>
    <w:rsid w:val="00996BF8"/>
    <w:rsid w:val="009A3891"/>
    <w:rsid w:val="009A57B0"/>
    <w:rsid w:val="009B37CE"/>
    <w:rsid w:val="009B3E40"/>
    <w:rsid w:val="009B3F8A"/>
    <w:rsid w:val="009B596B"/>
    <w:rsid w:val="009B6303"/>
    <w:rsid w:val="009B7E02"/>
    <w:rsid w:val="009D543B"/>
    <w:rsid w:val="009D7342"/>
    <w:rsid w:val="009E4721"/>
    <w:rsid w:val="009E5697"/>
    <w:rsid w:val="009E7E47"/>
    <w:rsid w:val="009F0A7A"/>
    <w:rsid w:val="009F4F84"/>
    <w:rsid w:val="009F748D"/>
    <w:rsid w:val="00A04C78"/>
    <w:rsid w:val="00A11199"/>
    <w:rsid w:val="00A1506E"/>
    <w:rsid w:val="00A1562B"/>
    <w:rsid w:val="00A209F8"/>
    <w:rsid w:val="00A21D46"/>
    <w:rsid w:val="00A226F8"/>
    <w:rsid w:val="00A25BBD"/>
    <w:rsid w:val="00A32C44"/>
    <w:rsid w:val="00A33823"/>
    <w:rsid w:val="00A36D2F"/>
    <w:rsid w:val="00A455E4"/>
    <w:rsid w:val="00A62D13"/>
    <w:rsid w:val="00A6397C"/>
    <w:rsid w:val="00A65966"/>
    <w:rsid w:val="00A7048A"/>
    <w:rsid w:val="00A73BBF"/>
    <w:rsid w:val="00A7404B"/>
    <w:rsid w:val="00A773B9"/>
    <w:rsid w:val="00A8409B"/>
    <w:rsid w:val="00A861C6"/>
    <w:rsid w:val="00A90DD1"/>
    <w:rsid w:val="00AA1430"/>
    <w:rsid w:val="00AA3A4E"/>
    <w:rsid w:val="00AA766E"/>
    <w:rsid w:val="00AB2005"/>
    <w:rsid w:val="00AB7D58"/>
    <w:rsid w:val="00AC1CE5"/>
    <w:rsid w:val="00AC459C"/>
    <w:rsid w:val="00AD0CD8"/>
    <w:rsid w:val="00AD4948"/>
    <w:rsid w:val="00AD5B57"/>
    <w:rsid w:val="00AE1A96"/>
    <w:rsid w:val="00AE73BA"/>
    <w:rsid w:val="00AF10BE"/>
    <w:rsid w:val="00AF18D3"/>
    <w:rsid w:val="00AF1DFC"/>
    <w:rsid w:val="00AF7F16"/>
    <w:rsid w:val="00B028FD"/>
    <w:rsid w:val="00B02CC6"/>
    <w:rsid w:val="00B03261"/>
    <w:rsid w:val="00B04962"/>
    <w:rsid w:val="00B04987"/>
    <w:rsid w:val="00B05FAD"/>
    <w:rsid w:val="00B13BA6"/>
    <w:rsid w:val="00B14583"/>
    <w:rsid w:val="00B16E56"/>
    <w:rsid w:val="00B179FD"/>
    <w:rsid w:val="00B2381A"/>
    <w:rsid w:val="00B24D17"/>
    <w:rsid w:val="00B26B51"/>
    <w:rsid w:val="00B30465"/>
    <w:rsid w:val="00B31794"/>
    <w:rsid w:val="00B32EBF"/>
    <w:rsid w:val="00B36D7B"/>
    <w:rsid w:val="00B37C56"/>
    <w:rsid w:val="00B462D2"/>
    <w:rsid w:val="00B501C8"/>
    <w:rsid w:val="00B52039"/>
    <w:rsid w:val="00B5715B"/>
    <w:rsid w:val="00B63DD5"/>
    <w:rsid w:val="00B67B03"/>
    <w:rsid w:val="00B7512B"/>
    <w:rsid w:val="00B75E50"/>
    <w:rsid w:val="00B7790B"/>
    <w:rsid w:val="00B80DA2"/>
    <w:rsid w:val="00B8551B"/>
    <w:rsid w:val="00B85F9B"/>
    <w:rsid w:val="00B8655A"/>
    <w:rsid w:val="00B90226"/>
    <w:rsid w:val="00B926B9"/>
    <w:rsid w:val="00B9303A"/>
    <w:rsid w:val="00B95673"/>
    <w:rsid w:val="00B97B6B"/>
    <w:rsid w:val="00BA25FD"/>
    <w:rsid w:val="00BA2BDA"/>
    <w:rsid w:val="00BA4AC0"/>
    <w:rsid w:val="00BA595B"/>
    <w:rsid w:val="00BB128B"/>
    <w:rsid w:val="00BB2486"/>
    <w:rsid w:val="00BB3E7F"/>
    <w:rsid w:val="00BB4013"/>
    <w:rsid w:val="00BC26A9"/>
    <w:rsid w:val="00BC2F2B"/>
    <w:rsid w:val="00BC5A2E"/>
    <w:rsid w:val="00BC676F"/>
    <w:rsid w:val="00BC6DA5"/>
    <w:rsid w:val="00BD1146"/>
    <w:rsid w:val="00BD20D8"/>
    <w:rsid w:val="00BD48CA"/>
    <w:rsid w:val="00BD4BFC"/>
    <w:rsid w:val="00BE0400"/>
    <w:rsid w:val="00BE1209"/>
    <w:rsid w:val="00BE2C39"/>
    <w:rsid w:val="00BE3894"/>
    <w:rsid w:val="00BE573D"/>
    <w:rsid w:val="00BF2FB5"/>
    <w:rsid w:val="00C01DAC"/>
    <w:rsid w:val="00C0218F"/>
    <w:rsid w:val="00C12E9D"/>
    <w:rsid w:val="00C13013"/>
    <w:rsid w:val="00C147F6"/>
    <w:rsid w:val="00C242DB"/>
    <w:rsid w:val="00C278BB"/>
    <w:rsid w:val="00C30303"/>
    <w:rsid w:val="00C30CD1"/>
    <w:rsid w:val="00C328EE"/>
    <w:rsid w:val="00C4539F"/>
    <w:rsid w:val="00C4601C"/>
    <w:rsid w:val="00C50653"/>
    <w:rsid w:val="00C52B39"/>
    <w:rsid w:val="00C5485D"/>
    <w:rsid w:val="00C5498A"/>
    <w:rsid w:val="00C57C08"/>
    <w:rsid w:val="00C63EE5"/>
    <w:rsid w:val="00C65265"/>
    <w:rsid w:val="00C6570D"/>
    <w:rsid w:val="00C80F1D"/>
    <w:rsid w:val="00C83BAA"/>
    <w:rsid w:val="00C83DFA"/>
    <w:rsid w:val="00C85FC7"/>
    <w:rsid w:val="00C866CF"/>
    <w:rsid w:val="00C87508"/>
    <w:rsid w:val="00C91C28"/>
    <w:rsid w:val="00C933DC"/>
    <w:rsid w:val="00C93594"/>
    <w:rsid w:val="00CA044D"/>
    <w:rsid w:val="00CA452D"/>
    <w:rsid w:val="00CA56E4"/>
    <w:rsid w:val="00CB3D5E"/>
    <w:rsid w:val="00CB3DA9"/>
    <w:rsid w:val="00CB7DAD"/>
    <w:rsid w:val="00CC010E"/>
    <w:rsid w:val="00CD0270"/>
    <w:rsid w:val="00CD40F5"/>
    <w:rsid w:val="00CD5EE6"/>
    <w:rsid w:val="00CD7544"/>
    <w:rsid w:val="00CE217A"/>
    <w:rsid w:val="00CE48BE"/>
    <w:rsid w:val="00CE7A4F"/>
    <w:rsid w:val="00CF2A15"/>
    <w:rsid w:val="00CF3FF5"/>
    <w:rsid w:val="00CF60A8"/>
    <w:rsid w:val="00CF7D66"/>
    <w:rsid w:val="00D0198D"/>
    <w:rsid w:val="00D06F3A"/>
    <w:rsid w:val="00D159AD"/>
    <w:rsid w:val="00D203B6"/>
    <w:rsid w:val="00D20ABD"/>
    <w:rsid w:val="00D21549"/>
    <w:rsid w:val="00D23DE4"/>
    <w:rsid w:val="00D2694E"/>
    <w:rsid w:val="00D33B94"/>
    <w:rsid w:val="00D37143"/>
    <w:rsid w:val="00D40AC4"/>
    <w:rsid w:val="00D43293"/>
    <w:rsid w:val="00D446B6"/>
    <w:rsid w:val="00D45906"/>
    <w:rsid w:val="00D45D6E"/>
    <w:rsid w:val="00D52B8C"/>
    <w:rsid w:val="00D54187"/>
    <w:rsid w:val="00D5702A"/>
    <w:rsid w:val="00D57A9F"/>
    <w:rsid w:val="00D65B5E"/>
    <w:rsid w:val="00D66FE1"/>
    <w:rsid w:val="00D71958"/>
    <w:rsid w:val="00D72725"/>
    <w:rsid w:val="00D73171"/>
    <w:rsid w:val="00D73295"/>
    <w:rsid w:val="00D75C9D"/>
    <w:rsid w:val="00D75E95"/>
    <w:rsid w:val="00D776F9"/>
    <w:rsid w:val="00D82EE6"/>
    <w:rsid w:val="00D836E0"/>
    <w:rsid w:val="00D858E2"/>
    <w:rsid w:val="00D87EB4"/>
    <w:rsid w:val="00D93887"/>
    <w:rsid w:val="00D970B4"/>
    <w:rsid w:val="00DA0EAD"/>
    <w:rsid w:val="00DA3107"/>
    <w:rsid w:val="00DA5943"/>
    <w:rsid w:val="00DA5B3B"/>
    <w:rsid w:val="00DB4841"/>
    <w:rsid w:val="00DB5372"/>
    <w:rsid w:val="00DB54BF"/>
    <w:rsid w:val="00DB6DDE"/>
    <w:rsid w:val="00DC0581"/>
    <w:rsid w:val="00DC1BB3"/>
    <w:rsid w:val="00DC2850"/>
    <w:rsid w:val="00DC7D01"/>
    <w:rsid w:val="00DD0581"/>
    <w:rsid w:val="00DD0762"/>
    <w:rsid w:val="00DD0D06"/>
    <w:rsid w:val="00DD3B1F"/>
    <w:rsid w:val="00DD60F0"/>
    <w:rsid w:val="00DD7078"/>
    <w:rsid w:val="00DD73AE"/>
    <w:rsid w:val="00DE0AD9"/>
    <w:rsid w:val="00DF1794"/>
    <w:rsid w:val="00DF1C78"/>
    <w:rsid w:val="00DF2E64"/>
    <w:rsid w:val="00DF371A"/>
    <w:rsid w:val="00E04616"/>
    <w:rsid w:val="00E0492B"/>
    <w:rsid w:val="00E13B80"/>
    <w:rsid w:val="00E15423"/>
    <w:rsid w:val="00E2171F"/>
    <w:rsid w:val="00E224D1"/>
    <w:rsid w:val="00E23EF8"/>
    <w:rsid w:val="00E3450B"/>
    <w:rsid w:val="00E411F7"/>
    <w:rsid w:val="00E45CA2"/>
    <w:rsid w:val="00E509C6"/>
    <w:rsid w:val="00E64A8A"/>
    <w:rsid w:val="00E72950"/>
    <w:rsid w:val="00E7662D"/>
    <w:rsid w:val="00E90527"/>
    <w:rsid w:val="00E93932"/>
    <w:rsid w:val="00EB1798"/>
    <w:rsid w:val="00EB2D4D"/>
    <w:rsid w:val="00EB2E3E"/>
    <w:rsid w:val="00EC0BAB"/>
    <w:rsid w:val="00EC7A48"/>
    <w:rsid w:val="00ED49DF"/>
    <w:rsid w:val="00EE00B1"/>
    <w:rsid w:val="00EE1086"/>
    <w:rsid w:val="00EE2DFD"/>
    <w:rsid w:val="00EE416E"/>
    <w:rsid w:val="00EE5CDC"/>
    <w:rsid w:val="00EE652B"/>
    <w:rsid w:val="00EF265E"/>
    <w:rsid w:val="00EF4366"/>
    <w:rsid w:val="00EF4660"/>
    <w:rsid w:val="00EF6CE2"/>
    <w:rsid w:val="00EF785E"/>
    <w:rsid w:val="00F0247F"/>
    <w:rsid w:val="00F060B8"/>
    <w:rsid w:val="00F11CC9"/>
    <w:rsid w:val="00F221CB"/>
    <w:rsid w:val="00F2350E"/>
    <w:rsid w:val="00F25B99"/>
    <w:rsid w:val="00F25CCF"/>
    <w:rsid w:val="00F26E73"/>
    <w:rsid w:val="00F27389"/>
    <w:rsid w:val="00F3138A"/>
    <w:rsid w:val="00F4222D"/>
    <w:rsid w:val="00F422E9"/>
    <w:rsid w:val="00F43264"/>
    <w:rsid w:val="00F43762"/>
    <w:rsid w:val="00F460D9"/>
    <w:rsid w:val="00F52EC1"/>
    <w:rsid w:val="00F530B9"/>
    <w:rsid w:val="00F559D9"/>
    <w:rsid w:val="00F55F25"/>
    <w:rsid w:val="00F575D3"/>
    <w:rsid w:val="00F6317C"/>
    <w:rsid w:val="00F706D2"/>
    <w:rsid w:val="00F71D0F"/>
    <w:rsid w:val="00F75A2F"/>
    <w:rsid w:val="00F77419"/>
    <w:rsid w:val="00F77E09"/>
    <w:rsid w:val="00F8008B"/>
    <w:rsid w:val="00F813F3"/>
    <w:rsid w:val="00F854AE"/>
    <w:rsid w:val="00F87A2D"/>
    <w:rsid w:val="00F9001F"/>
    <w:rsid w:val="00F9069C"/>
    <w:rsid w:val="00F91B9D"/>
    <w:rsid w:val="00F91DFB"/>
    <w:rsid w:val="00F94882"/>
    <w:rsid w:val="00F95C78"/>
    <w:rsid w:val="00FA3990"/>
    <w:rsid w:val="00FA4109"/>
    <w:rsid w:val="00FA6687"/>
    <w:rsid w:val="00FB273C"/>
    <w:rsid w:val="00FB3CA2"/>
    <w:rsid w:val="00FB5CF2"/>
    <w:rsid w:val="00FC7350"/>
    <w:rsid w:val="00FD1C0E"/>
    <w:rsid w:val="00FE188C"/>
    <w:rsid w:val="00FE21E5"/>
    <w:rsid w:val="00FE2287"/>
    <w:rsid w:val="00FE4E8E"/>
    <w:rsid w:val="00FE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1047ED1"/>
  <w15:chartTrackingRefBased/>
  <w15:docId w15:val="{99AF854D-CCA6-4F14-A7A7-2DA59BD1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2EC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A55EF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A38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qFormat/>
    <w:rsid w:val="00EC7A48"/>
    <w:pPr>
      <w:keepNext/>
      <w:numPr>
        <w:ilvl w:val="5"/>
        <w:numId w:val="1"/>
      </w:numPr>
      <w:spacing w:after="120" w:line="360" w:lineRule="auto"/>
      <w:jc w:val="right"/>
      <w:outlineLvl w:val="5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qFormat/>
    <w:rsid w:val="00EC7A48"/>
    <w:pPr>
      <w:keepNext/>
      <w:numPr>
        <w:ilvl w:val="6"/>
        <w:numId w:val="1"/>
      </w:numPr>
      <w:spacing w:after="120" w:line="300" w:lineRule="auto"/>
      <w:jc w:val="both"/>
      <w:outlineLvl w:val="6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Nagwek8">
    <w:name w:val="heading 8"/>
    <w:basedOn w:val="Normalny"/>
    <w:next w:val="Normalny"/>
    <w:qFormat/>
    <w:rsid w:val="00EC7A48"/>
    <w:pPr>
      <w:keepNext/>
      <w:numPr>
        <w:ilvl w:val="7"/>
        <w:numId w:val="1"/>
      </w:numPr>
      <w:spacing w:after="120" w:line="300" w:lineRule="auto"/>
      <w:outlineLvl w:val="7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num">
    <w:name w:val="Treść num."/>
    <w:basedOn w:val="Normalny"/>
    <w:rsid w:val="00EC7A48"/>
    <w:pPr>
      <w:numPr>
        <w:numId w:val="1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ableText">
    <w:name w:val="Table Text"/>
    <w:basedOn w:val="Normalny"/>
    <w:rsid w:val="00EC7A48"/>
    <w:pPr>
      <w:autoSpaceDE w:val="0"/>
      <w:autoSpaceDN w:val="0"/>
      <w:spacing w:after="0" w:line="240" w:lineRule="auto"/>
    </w:pPr>
    <w:rPr>
      <w:rFonts w:ascii="Times New Roman" w:eastAsia="Times New Roman" w:hAnsi="Times New Roman"/>
      <w:noProof/>
      <w:sz w:val="20"/>
      <w:szCs w:val="20"/>
      <w:lang w:val="en-US"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rescznumwcieta">
    <w:name w:val="tresc z num. wcieta"/>
    <w:basedOn w:val="Normalny"/>
    <w:rsid w:val="00EC7A48"/>
    <w:pPr>
      <w:numPr>
        <w:numId w:val="3"/>
      </w:numPr>
      <w:spacing w:after="120" w:line="30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EC7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7A48"/>
    <w:pPr>
      <w:spacing w:after="0" w:line="240" w:lineRule="auto"/>
    </w:pPr>
    <w:rPr>
      <w:rFonts w:ascii="Arial" w:hAnsi="Arial" w:cs="Arial"/>
      <w:b/>
      <w:bCs/>
      <w:lang w:eastAsia="pl-PL"/>
    </w:rPr>
  </w:style>
  <w:style w:type="paragraph" w:customStyle="1" w:styleId="Punkt">
    <w:name w:val="Punkt"/>
    <w:basedOn w:val="Normalny"/>
    <w:rsid w:val="00EC7A48"/>
    <w:pPr>
      <w:numPr>
        <w:numId w:val="2"/>
      </w:numPr>
      <w:tabs>
        <w:tab w:val="clear" w:pos="567"/>
      </w:tabs>
      <w:spacing w:before="120" w:after="0" w:line="240" w:lineRule="auto"/>
      <w:ind w:left="283" w:hanging="283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EC7A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EC7A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C7A48"/>
  </w:style>
  <w:style w:type="table" w:styleId="Tabela-Siatka">
    <w:name w:val="Table Grid"/>
    <w:basedOn w:val="Standardowy"/>
    <w:uiPriority w:val="59"/>
    <w:rsid w:val="00487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5200D"/>
    <w:pPr>
      <w:widowControl w:val="0"/>
      <w:suppressAutoHyphens/>
      <w:spacing w:after="0" w:line="240" w:lineRule="auto"/>
    </w:pPr>
    <w:rPr>
      <w:rFonts w:ascii="Tahoma" w:eastAsia="Lucida Sans Unicode" w:hAnsi="Tahoma"/>
      <w:kern w:val="1"/>
      <w:sz w:val="24"/>
      <w:szCs w:val="24"/>
    </w:rPr>
  </w:style>
  <w:style w:type="paragraph" w:styleId="Podtytu">
    <w:name w:val="Subtitle"/>
    <w:basedOn w:val="Normalny"/>
    <w:qFormat/>
    <w:rsid w:val="00334856"/>
    <w:pPr>
      <w:spacing w:after="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34856"/>
    <w:pPr>
      <w:spacing w:after="0" w:line="240" w:lineRule="auto"/>
    </w:pPr>
    <w:rPr>
      <w:rFonts w:ascii="Arial" w:eastAsia="Times New Roman" w:hAnsi="Arial"/>
      <w:i/>
      <w:szCs w:val="24"/>
      <w:lang w:eastAsia="pl-PL"/>
    </w:rPr>
  </w:style>
  <w:style w:type="paragraph" w:customStyle="1" w:styleId="Tekstpodstawowy21">
    <w:name w:val="Tekst podstawowy 21"/>
    <w:basedOn w:val="Normalny"/>
    <w:rsid w:val="00334856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rsid w:val="002A55EF"/>
    <w:pPr>
      <w:spacing w:after="120" w:line="480" w:lineRule="auto"/>
    </w:pPr>
  </w:style>
  <w:style w:type="paragraph" w:styleId="Lista">
    <w:name w:val="List"/>
    <w:basedOn w:val="Normalny"/>
    <w:rsid w:val="002A55EF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2A55EF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2A55EF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2A55EF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i w:val="0"/>
      <w:sz w:val="20"/>
      <w:szCs w:val="20"/>
    </w:rPr>
  </w:style>
  <w:style w:type="paragraph" w:styleId="Tekstpodstawowy3">
    <w:name w:val="Body Text 3"/>
    <w:aliases w:val="Znak"/>
    <w:basedOn w:val="Normalny"/>
    <w:link w:val="Tekstpodstawowy3Znak"/>
    <w:rsid w:val="002A55EF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dokomentarza">
    <w:name w:val="annotation reference"/>
    <w:rsid w:val="002A55EF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locked/>
    <w:rsid w:val="002A55EF"/>
    <w:rPr>
      <w:rFonts w:ascii="Calibri" w:eastAsia="Calibri" w:hAnsi="Calibri"/>
      <w:lang w:val="pl-PL" w:eastAsia="en-US" w:bidi="ar-SA"/>
    </w:rPr>
  </w:style>
  <w:style w:type="paragraph" w:styleId="Tekstdymka">
    <w:name w:val="Balloon Text"/>
    <w:basedOn w:val="Normalny"/>
    <w:link w:val="TekstdymkaZnak"/>
    <w:rsid w:val="002A55E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locked/>
    <w:rsid w:val="002A55EF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TematkomentarzaZnak">
    <w:name w:val="Temat komentarza Znak"/>
    <w:link w:val="Tematkomentarza"/>
    <w:locked/>
    <w:rsid w:val="002A55EF"/>
    <w:rPr>
      <w:rFonts w:ascii="Arial" w:eastAsia="Calibri" w:hAnsi="Arial" w:cs="Arial"/>
      <w:b/>
      <w:bCs/>
      <w:lang w:val="pl-PL" w:eastAsia="pl-PL" w:bidi="ar-SA"/>
    </w:rPr>
  </w:style>
  <w:style w:type="character" w:customStyle="1" w:styleId="Tekstpodstawowy3Znak">
    <w:name w:val="Tekst podstawowy 3 Znak"/>
    <w:aliases w:val="Znak Znak"/>
    <w:link w:val="Tekstpodstawowy3"/>
    <w:locked/>
    <w:rsid w:val="002A55EF"/>
    <w:rPr>
      <w:lang w:val="pl-PL" w:eastAsia="pl-PL" w:bidi="ar-SA"/>
    </w:rPr>
  </w:style>
  <w:style w:type="paragraph" w:customStyle="1" w:styleId="Akapitzlist1">
    <w:name w:val="Akapit z listą1"/>
    <w:basedOn w:val="Normalny"/>
    <w:link w:val="ListParagraphChar"/>
    <w:rsid w:val="002A55EF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2A55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locked/>
    <w:rsid w:val="002A55EF"/>
    <w:rPr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2A55EF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TekstpodstawowyZnak">
    <w:name w:val="Tekst podstawowy Znak"/>
    <w:link w:val="Tekstpodstawowy"/>
    <w:locked/>
    <w:rsid w:val="002A55EF"/>
    <w:rPr>
      <w:rFonts w:ascii="Arial" w:hAnsi="Arial"/>
      <w:i/>
      <w:sz w:val="22"/>
      <w:szCs w:val="24"/>
      <w:lang w:val="pl-PL" w:eastAsia="pl-PL" w:bidi="ar-SA"/>
    </w:rPr>
  </w:style>
  <w:style w:type="character" w:customStyle="1" w:styleId="StopkaZnak">
    <w:name w:val="Stopka Znak"/>
    <w:link w:val="Stopka"/>
    <w:locked/>
    <w:rsid w:val="002A55EF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wypunktowanie">
    <w:name w:val="wypunktowanie"/>
    <w:basedOn w:val="Akapitzlist1"/>
    <w:link w:val="wypunktowanieZnak"/>
    <w:rsid w:val="002A55EF"/>
    <w:pPr>
      <w:numPr>
        <w:numId w:val="4"/>
      </w:numPr>
      <w:tabs>
        <w:tab w:val="num" w:pos="967"/>
      </w:tabs>
      <w:overflowPunct w:val="0"/>
      <w:ind w:left="967" w:hanging="607"/>
      <w:contextualSpacing w:val="0"/>
      <w:textAlignment w:val="baseline"/>
    </w:pPr>
    <w:rPr>
      <w:sz w:val="24"/>
      <w:szCs w:val="24"/>
      <w:lang w:val="x-none" w:eastAsia="x-none"/>
    </w:rPr>
  </w:style>
  <w:style w:type="character" w:customStyle="1" w:styleId="wypunktowanieZnak">
    <w:name w:val="wypunktowanie Znak"/>
    <w:link w:val="wypunktowanie"/>
    <w:locked/>
    <w:rsid w:val="002A55EF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A55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locked/>
    <w:rsid w:val="002A55EF"/>
    <w:rPr>
      <w:lang w:val="pl-PL" w:eastAsia="pl-PL" w:bidi="ar-SA"/>
    </w:rPr>
  </w:style>
  <w:style w:type="character" w:styleId="Odwoanieprzypisukocowego">
    <w:name w:val="endnote reference"/>
    <w:rsid w:val="002A55EF"/>
    <w:rPr>
      <w:rFonts w:cs="Times New Roman"/>
      <w:vertAlign w:val="superscript"/>
    </w:rPr>
  </w:style>
  <w:style w:type="character" w:customStyle="1" w:styleId="ListParagraphChar">
    <w:name w:val="List Paragraph Char"/>
    <w:link w:val="Akapitzlist1"/>
    <w:locked/>
    <w:rsid w:val="002A55EF"/>
    <w:rPr>
      <w:lang w:val="pl-PL" w:eastAsia="pl-PL" w:bidi="ar-SA"/>
    </w:rPr>
  </w:style>
  <w:style w:type="paragraph" w:customStyle="1" w:styleId="Tekstkomentarza2">
    <w:name w:val="Tekst komentarza2"/>
    <w:basedOn w:val="Normalny"/>
    <w:rsid w:val="00E509C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Nagwek1Znak">
    <w:name w:val="Nagłówek 1 Znak"/>
    <w:link w:val="Nagwek1"/>
    <w:locked/>
    <w:rsid w:val="007736BA"/>
    <w:rPr>
      <w:b/>
      <w:bCs/>
      <w:lang w:val="pl-PL" w:eastAsia="pl-PL" w:bidi="ar-SA"/>
    </w:rPr>
  </w:style>
  <w:style w:type="character" w:customStyle="1" w:styleId="Nagwek2Znak">
    <w:name w:val="Nagłówek 2 Znak"/>
    <w:link w:val="Nagwek2"/>
    <w:semiHidden/>
    <w:locked/>
    <w:rsid w:val="007736BA"/>
    <w:rPr>
      <w:rFonts w:ascii="Arial" w:eastAsia="Calibri" w:hAnsi="Arial" w:cs="Arial"/>
      <w:b/>
      <w:bCs/>
      <w:i/>
      <w:iCs/>
      <w:sz w:val="28"/>
      <w:szCs w:val="28"/>
      <w:lang w:val="pl-PL" w:eastAsia="en-US" w:bidi="ar-SA"/>
    </w:rPr>
  </w:style>
  <w:style w:type="character" w:customStyle="1" w:styleId="TekstpodstawowywcityZnak">
    <w:name w:val="Tekst podstawowy wcięty Znak"/>
    <w:link w:val="Tekstpodstawowywcity"/>
    <w:semiHidden/>
    <w:locked/>
    <w:rsid w:val="007736BA"/>
    <w:rPr>
      <w:lang w:val="pl-PL" w:eastAsia="pl-PL" w:bidi="ar-SA"/>
    </w:rPr>
  </w:style>
  <w:style w:type="character" w:customStyle="1" w:styleId="TekstpodstawowyzwciciemZnak">
    <w:name w:val="Tekst podstawowy z wcięciem Znak"/>
    <w:basedOn w:val="TekstpodstawowyZnak"/>
    <w:link w:val="Tekstpodstawowyzwciciem"/>
    <w:semiHidden/>
    <w:locked/>
    <w:rsid w:val="007736BA"/>
    <w:rPr>
      <w:rFonts w:ascii="Arial" w:hAnsi="Arial"/>
      <w:i/>
      <w:sz w:val="22"/>
      <w:szCs w:val="24"/>
      <w:lang w:val="pl-PL" w:eastAsia="pl-PL" w:bidi="ar-SA"/>
    </w:rPr>
  </w:style>
  <w:style w:type="character" w:customStyle="1" w:styleId="TytuZnak">
    <w:name w:val="Tytuł Znak"/>
    <w:link w:val="Tytu"/>
    <w:locked/>
    <w:rsid w:val="007736BA"/>
    <w:rPr>
      <w:rFonts w:ascii="Arial" w:hAnsi="Arial" w:cs="Arial"/>
      <w:b/>
      <w:bCs/>
      <w:kern w:val="28"/>
      <w:sz w:val="32"/>
      <w:szCs w:val="32"/>
      <w:lang w:val="pl-PL" w:eastAsia="pl-PL" w:bidi="ar-SA"/>
    </w:rPr>
  </w:style>
  <w:style w:type="character" w:customStyle="1" w:styleId="NagwekZnak">
    <w:name w:val="Nagłówek Znak"/>
    <w:link w:val="Nagwek"/>
    <w:semiHidden/>
    <w:locked/>
    <w:rsid w:val="007736BA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ZnakZnak4">
    <w:name w:val="Znak Znak4"/>
    <w:rsid w:val="007736BA"/>
    <w:rPr>
      <w:rFonts w:cs="Times New Roman"/>
    </w:rPr>
  </w:style>
  <w:style w:type="paragraph" w:customStyle="1" w:styleId="Wypunktowanieabc">
    <w:name w:val="Wypunktowanie abc"/>
    <w:basedOn w:val="Normalny"/>
    <w:link w:val="WypunktowanieabcZnak"/>
    <w:rsid w:val="007736BA"/>
    <w:pPr>
      <w:keepLines/>
      <w:numPr>
        <w:numId w:val="5"/>
      </w:numPr>
      <w:tabs>
        <w:tab w:val="left" w:pos="851"/>
      </w:tabs>
      <w:suppressAutoHyphens/>
      <w:spacing w:after="0" w:line="360" w:lineRule="auto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WypunktowanieabcZnak">
    <w:name w:val="Wypunktowanie abc Znak"/>
    <w:link w:val="Wypunktowanieabc"/>
    <w:locked/>
    <w:rsid w:val="007736BA"/>
    <w:rPr>
      <w:rFonts w:ascii="Arial" w:hAnsi="Arial"/>
      <w:sz w:val="24"/>
    </w:rPr>
  </w:style>
  <w:style w:type="paragraph" w:customStyle="1" w:styleId="Bezodstpw1">
    <w:name w:val="Bez odstępów1"/>
    <w:rsid w:val="007736BA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styleId="Hipercze">
    <w:name w:val="Hyperlink"/>
    <w:basedOn w:val="Domylnaczcionkaakapitu"/>
    <w:rsid w:val="00A04C7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04C78"/>
    <w:pPr>
      <w:spacing w:after="0"/>
      <w:ind w:left="720"/>
      <w:contextualSpacing/>
    </w:pPr>
  </w:style>
  <w:style w:type="table" w:customStyle="1" w:styleId="TableGrid">
    <w:name w:val="TableGrid"/>
    <w:rsid w:val="00F559D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djE5d3p5d3ZLWTU2SklJNFh2VnBrcjU3cjZ6aEpz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u7sfPxmqyxbQTv8A9gKg0GSwwfACuhvWxvQUXTrh2YM=</DigestValue>
      </Reference>
      <Reference URI="#INFO">
        <DigestMethod Algorithm="http://www.w3.org/2001/04/xmlenc#sha256"/>
        <DigestValue>WEzX2wTGs5w//EbLuJ3K2F67XQSdlh7dbnww4CG+wmA=</DigestValue>
      </Reference>
    </SignedInfo>
    <SignatureValue>FgHSCeEe3Qcin5ALgncJmeC2euHuI05D0/fiQW7tWLUZK8Dy8RhZBpveirihuNdY5ZMMXyrH9LdJb+qFlcQClA==</SignatureValue>
    <Object Id="INFO">
      <ArrayOfString xmlns:xsd="http://www.w3.org/2001/XMLSchema" xmlns:xsi="http://www.w3.org/2001/XMLSchema-instance" xmlns="">
        <string>xv19wzywvKY56JII4XvVpkr57r6zhJs2</string>
      </ArrayOfString>
    </Object>
  </Signature>
</WrappedLabelInfo>
</file>

<file path=customXml/itemProps1.xml><?xml version="1.0" encoding="utf-8"?>
<ds:datastoreItem xmlns:ds="http://schemas.openxmlformats.org/officeDocument/2006/customXml" ds:itemID="{2B85AA50-C49E-4EE4-BB89-C07D9FE6D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4DEE97-7BA3-48EE-924E-23714FF8880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69B3675-118C-492E-AE9B-1C33D05F17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68</Words>
  <Characters>327</Characters>
  <Application>Microsoft Office Word</Application>
  <DocSecurity>0</DocSecurity>
  <Lines>38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Honorata1</dc:creator>
  <cp:keywords/>
  <cp:lastModifiedBy>MAGNUSKA Justyna</cp:lastModifiedBy>
  <cp:revision>16</cp:revision>
  <cp:lastPrinted>2025-04-01T09:07:00Z</cp:lastPrinted>
  <dcterms:created xsi:type="dcterms:W3CDTF">2025-03-20T07:57:00Z</dcterms:created>
  <dcterms:modified xsi:type="dcterms:W3CDTF">2026-04-13T06:34:00Z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a3b41a04-11a1-4fb4-94f9-17d9754150fd</vt:lpwstr>
  </property>
  <property fmtid="{D5CDD505-2E9C-101B-9397-08002B2CF9AE}" pid="3" name="bjSaver">
    <vt:lpwstr>sybluhRCwbXjFW2AvpW0VhkMGsUgB9QK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Honorata1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10.50.252.189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